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97A72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BB7937" w:rsidRPr="00395EC6">
              <w:rPr>
                <w:rFonts w:eastAsia="Calibri"/>
                <w:b/>
                <w:i/>
              </w:rPr>
              <w:t xml:space="preserve">№ 12 от 18.10.2024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BB7937" w:rsidRPr="00395EC6">
              <w:rPr>
                <w:rFonts w:eastAsia="Calibri"/>
                <w:b/>
                <w:i/>
              </w:rPr>
              <w:t xml:space="preserve">№ 12 от 18.10.2024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BB7937" w:rsidRPr="00395EC6">
              <w:rPr>
                <w:rFonts w:eastAsia="Calibri"/>
                <w:b/>
                <w:i/>
              </w:rPr>
              <w:t xml:space="preserve">№ 12 от 18.10.2024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BB7937">
              <w:rPr>
                <w:rFonts w:eastAsia="Calibri"/>
                <w:b/>
                <w:i/>
              </w:rPr>
              <w:t>2</w:t>
            </w:r>
            <w:r w:rsidR="00BC4EBE">
              <w:rPr>
                <w:rFonts w:eastAsia="Calibri"/>
                <w:b/>
                <w:i/>
              </w:rPr>
              <w:t>7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BB7937">
              <w:rPr>
                <w:rFonts w:eastAsia="Calibri"/>
                <w:b/>
                <w:i/>
              </w:rPr>
              <w:t>107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BB7937">
              <w:rPr>
                <w:rFonts w:eastAsia="Calibri"/>
                <w:b/>
                <w:i/>
              </w:rPr>
              <w:t>062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BB7937">
              <w:rPr>
                <w:rFonts w:eastAsia="Calibri"/>
                <w:b/>
                <w:i/>
              </w:rPr>
              <w:t>47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72" w:rsidRDefault="00797A72">
      <w:r>
        <w:separator/>
      </w:r>
    </w:p>
  </w:endnote>
  <w:endnote w:type="continuationSeparator" w:id="0">
    <w:p w:rsidR="00797A72" w:rsidRDefault="0079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72" w:rsidRDefault="00797A72">
      <w:r>
        <w:separator/>
      </w:r>
    </w:p>
  </w:footnote>
  <w:footnote w:type="continuationSeparator" w:id="0">
    <w:p w:rsidR="00797A72" w:rsidRDefault="0079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4640E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C39F3"/>
    <w:rsid w:val="00721B5B"/>
    <w:rsid w:val="0073330B"/>
    <w:rsid w:val="0076576B"/>
    <w:rsid w:val="00797A72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9A7930"/>
    <w:rsid w:val="009B0625"/>
    <w:rsid w:val="00A05EB0"/>
    <w:rsid w:val="00A5063A"/>
    <w:rsid w:val="00A749BE"/>
    <w:rsid w:val="00AA27C5"/>
    <w:rsid w:val="00AB2C0F"/>
    <w:rsid w:val="00AF6690"/>
    <w:rsid w:val="00B22985"/>
    <w:rsid w:val="00B22B0B"/>
    <w:rsid w:val="00B51D0C"/>
    <w:rsid w:val="00BA10E8"/>
    <w:rsid w:val="00BB7937"/>
    <w:rsid w:val="00BC1A1D"/>
    <w:rsid w:val="00BC4EBE"/>
    <w:rsid w:val="00BF4D9B"/>
    <w:rsid w:val="00C03C12"/>
    <w:rsid w:val="00C7613B"/>
    <w:rsid w:val="00C93576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632B4"/>
    <w:rsid w:val="00D769AA"/>
    <w:rsid w:val="00D84168"/>
    <w:rsid w:val="00DB01ED"/>
    <w:rsid w:val="00DC7C85"/>
    <w:rsid w:val="00DF50EF"/>
    <w:rsid w:val="00DF7F1E"/>
    <w:rsid w:val="00E44053"/>
    <w:rsid w:val="00E44927"/>
    <w:rsid w:val="00E54167"/>
    <w:rsid w:val="00E61A30"/>
    <w:rsid w:val="00E66632"/>
    <w:rsid w:val="00EA36BE"/>
    <w:rsid w:val="00ED5BB9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2026-05-04T12:40:00Z</dcterms:created>
  <dcterms:modified xsi:type="dcterms:W3CDTF">2026-05-04T14:52:00Z</dcterms:modified>
</cp:coreProperties>
</file>